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28"/>
          <w:szCs w:val="28"/>
        </w:rPr>
      </w:pPr>
      <w:bookmarkStart w:id="0" w:name="_GoBack"/>
      <w:bookmarkEnd w:id="0"/>
      <w:r>
        <w:drawing>
          <wp:inline distT="0" distB="0" distL="114300" distR="114300">
            <wp:extent cx="5370830" cy="7505700"/>
            <wp:effectExtent l="0" t="0" r="889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970145" cy="6126480"/>
            <wp:effectExtent l="0" t="0" r="1333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br w:type="page"/>
      </w:r>
    </w:p>
    <w:p>
      <w:r>
        <w:drawing>
          <wp:inline distT="0" distB="0" distL="114300" distR="114300">
            <wp:extent cx="5257165" cy="7306310"/>
            <wp:effectExtent l="0" t="0" r="63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30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540375" cy="7934960"/>
            <wp:effectExtent l="0" t="0" r="698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wNjAwZjE5ZDYzZGU2ZTBjYjA4NGYxMTI0NWM2M2YifQ=="/>
  </w:docVars>
  <w:rsids>
    <w:rsidRoot w:val="07354A61"/>
    <w:rsid w:val="07354A61"/>
    <w:rsid w:val="0C075CCD"/>
    <w:rsid w:val="10805E0D"/>
    <w:rsid w:val="2DD55BE1"/>
    <w:rsid w:val="3DDB1284"/>
    <w:rsid w:val="51006547"/>
    <w:rsid w:val="5B411FBC"/>
    <w:rsid w:val="795D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383</Words>
  <Characters>437</Characters>
  <Lines>0</Lines>
  <Paragraphs>0</Paragraphs>
  <TotalTime>7</TotalTime>
  <ScaleCrop>false</ScaleCrop>
  <LinksUpToDate>false</LinksUpToDate>
  <CharactersWithSpaces>510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2024-06-13T07:59:00Z</dcterms:created>
  <dc:creator>计算机</dc:creator>
  <cp:lastModifiedBy>岸</cp:lastModifiedBy>
  <dcterms:modified xsi:type="dcterms:W3CDTF">2024-06-14T10:57:03Z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E9C442707632487491A23304CCBA0180_13</vt:lpwstr>
  </property>
</Properties>
</file>