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2691" w:hanging="2691" w:hangingChars="1117"/>
        <w:rPr>
          <w:rFonts w:hint="eastAsia" w:ascii="宋体" w:hAnsi="宋体" w:eastAsia="宋体" w:cs="宋体"/>
          <w:sz w:val="24"/>
        </w:rPr>
      </w:pPr>
      <w:bookmarkStart w:id="5" w:name="_GoBack"/>
      <w:bookmarkEnd w:id="5"/>
      <w:bookmarkStart w:id="0" w:name="_Toc118123897"/>
      <w:bookmarkStart w:id="1" w:name="_Toc118124109"/>
      <w:bookmarkStart w:id="2" w:name="_Toc118627592"/>
      <w:bookmarkStart w:id="3" w:name="_Toc119313647"/>
      <w:bookmarkStart w:id="4" w:name="_Toc118127205"/>
    </w:p>
    <w:p>
      <w:pPr>
        <w:pStyle w:val="2"/>
        <w:ind w:left="3588" w:hanging="3588" w:hangingChars="1117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法人或者其他组织的营业执照等证明文件，</w:t>
      </w:r>
    </w:p>
    <w:p>
      <w:pPr>
        <w:pStyle w:val="2"/>
        <w:ind w:left="3588" w:hanging="3588" w:hangingChars="1117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自然人的身份证明</w:t>
      </w:r>
    </w:p>
    <w:bookmarkEnd w:id="0"/>
    <w:bookmarkEnd w:id="1"/>
    <w:bookmarkEnd w:id="2"/>
    <w:bookmarkEnd w:id="3"/>
    <w:bookmarkEnd w:id="4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M2MmM3NjVkMjkzOGEzZDkzNzdjZDliOTNkYzU0YzEifQ=="/>
  </w:docVars>
  <w:rsids>
    <w:rsidRoot w:val="009A32AE"/>
    <w:rsid w:val="00212746"/>
    <w:rsid w:val="00353690"/>
    <w:rsid w:val="004D3EF5"/>
    <w:rsid w:val="008B0776"/>
    <w:rsid w:val="009A32AE"/>
    <w:rsid w:val="009B0117"/>
    <w:rsid w:val="00A455B0"/>
    <w:rsid w:val="06F4042A"/>
    <w:rsid w:val="185B1EC3"/>
    <w:rsid w:val="1B931802"/>
    <w:rsid w:val="1BBA3CF3"/>
    <w:rsid w:val="2E6949B2"/>
    <w:rsid w:val="3F7B6CCD"/>
    <w:rsid w:val="40D33FC1"/>
    <w:rsid w:val="68195854"/>
    <w:rsid w:val="6D7E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keepLines/>
      <w:spacing w:before="260" w:after="260" w:line="360" w:lineRule="auto"/>
      <w:jc w:val="left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qFormat/>
    <w:uiPriority w:val="0"/>
    <w:rPr>
      <w:rFonts w:ascii="Arial" w:hAnsi="Arial" w:eastAsia="黑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7</Lines>
  <Paragraphs>2</Paragraphs>
  <TotalTime>0</TotalTime>
  <ScaleCrop>false</ScaleCrop>
  <LinksUpToDate>false</LinksUpToDate>
  <CharactersWithSpaces>27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2023-12-19T09:39:00Z</dcterms:created>
  <dc:creator>sunpeng</dc:creator>
  <cp:lastModifiedBy>sunpeng</cp:lastModifiedBy>
  <dcterms:modified xsi:type="dcterms:W3CDTF">2025-10-29T05:24:33Z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4C6B7CC188184002AB567413C729A0FF_12</vt:lpwstr>
  </property>
  <property fmtid="{D5CDD505-2E9C-101B-9397-08002B2CF9AE}" pid="4" name="KSOTemplateDocerSaveRecord">
    <vt:lpwstr>eyJoZGlkIjoiNDM2MmM3NjVkMjkzOGEzZDkzNzdjZDliOTNkYzU0YzEifQ==</vt:lpwstr>
  </property>
</Properties>
</file>