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提供供应商盖章证明承诺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2025年09月12日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