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提供国产自主设计、生产和销售产品证明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