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17F89">
      <w:bookmarkStart w:id="0" w:name="_GoBack"/>
      <w:r>
        <w:drawing>
          <wp:inline distT="0" distB="0" distL="114300" distR="114300">
            <wp:extent cx="5648325" cy="639191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90427"/>
    <w:rsid w:val="1C39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2025-05-21T08:06:00Z</dcterms:created>
  <dc:creator>liyunzhi</dc:creator>
  <cp:lastModifiedBy>liyunzhi</cp:lastModifiedBy>
  <dcterms:modified xsi:type="dcterms:W3CDTF">2025-05-21T08:06:56Z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12D87A0F19664AACAE0E41F47F826DEF_11</vt:lpwstr>
  </property>
  <property fmtid="{D5CDD505-2E9C-101B-9397-08002B2CF9AE}" pid="4" name="KSOTemplateDocerSaveRecord">
    <vt:lpwstr>eyJoZGlkIjoiMTAwNDE5NDVkMTIzMmVmYzRkMjFkMjFkM2VjZWYxNTUifQ==</vt:lpwstr>
  </property>
</Properties>
</file>