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2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798"/>
        <w:gridCol w:w="2733"/>
        <w:gridCol w:w="2737"/>
      </w:tblGrid>
      <w:tr w14:paraId="24B90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4F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指定服务商专家论证意见及专家信息</w:t>
            </w:r>
            <w:bookmarkStart w:id="0" w:name="_GoBack"/>
            <w:bookmarkEnd w:id="0"/>
          </w:p>
        </w:tc>
      </w:tr>
      <w:tr w14:paraId="1818E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B7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47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中国人民银行清算总中心</w:t>
            </w:r>
          </w:p>
        </w:tc>
      </w:tr>
      <w:tr w14:paraId="20C8F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46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服务名称</w:t>
            </w:r>
          </w:p>
        </w:tc>
        <w:tc>
          <w:tcPr>
            <w:tcW w:w="5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18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2024年清算总中心开发测试云IT资源扩容项目云平台存储和网络设备采购</w:t>
            </w:r>
          </w:p>
        </w:tc>
      </w:tr>
      <w:tr w14:paraId="53426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4A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指定服务商名称</w:t>
            </w:r>
          </w:p>
        </w:tc>
        <w:tc>
          <w:tcPr>
            <w:tcW w:w="5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1E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华为技术有限公司</w:t>
            </w:r>
          </w:p>
        </w:tc>
      </w:tr>
      <w:tr w14:paraId="1D4C5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B0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专家论证结论</w:t>
            </w:r>
          </w:p>
        </w:tc>
        <w:tc>
          <w:tcPr>
            <w:tcW w:w="5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2C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专家组一致认为本项工作指定服务商必要性充分且合理，同意指定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华为技术有限公司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 w14:paraId="755F1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6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B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论证专家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36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职称</w:t>
            </w:r>
          </w:p>
        </w:tc>
      </w:tr>
      <w:tr w14:paraId="3717C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C9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06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张爽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2D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中央国债登记结算有限责任公司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A7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信息科技部/副主任</w:t>
            </w:r>
          </w:p>
        </w:tc>
      </w:tr>
      <w:tr w14:paraId="02DD6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4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3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胡建国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06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中国银行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18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信息科技运营中心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高级工程师</w:t>
            </w:r>
          </w:p>
        </w:tc>
      </w:tr>
      <w:tr w14:paraId="5D37A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FD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51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郝庆运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13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中国民生银行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B8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总行信息科技部/处长</w:t>
            </w:r>
          </w:p>
        </w:tc>
      </w:tr>
      <w:tr w14:paraId="241AC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48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论证时间</w:t>
            </w:r>
          </w:p>
        </w:tc>
        <w:tc>
          <w:tcPr>
            <w:tcW w:w="5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B2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</w:tbl>
    <w:p w14:paraId="22F24E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B178B"/>
    <w:rsid w:val="10CA1840"/>
    <w:rsid w:val="22EC5646"/>
    <w:rsid w:val="319B1821"/>
    <w:rsid w:val="388F1DD7"/>
    <w:rsid w:val="4532284D"/>
    <w:rsid w:val="5C566E7C"/>
    <w:rsid w:val="69DB178B"/>
    <w:rsid w:val="7538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215</Characters>
  <Lines>0</Lines>
  <Paragraphs>0</Paragraphs>
  <TotalTime>1</TotalTime>
  <ScaleCrop>false</ScaleCrop>
  <LinksUpToDate>false</LinksUpToDate>
  <CharactersWithSpaces>215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2025-04-29T03:18:00Z</dcterms:created>
  <dc:creator>xlwang04</dc:creator>
  <cp:lastModifiedBy>晓磊</cp:lastModifiedBy>
  <dcterms:modified xsi:type="dcterms:W3CDTF">2025-05-21T09:32:24Z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4D960BD74ED541B6B75B7A9257EE2263</vt:lpwstr>
  </property>
  <property fmtid="{D5CDD505-2E9C-101B-9397-08002B2CF9AE}" pid="4" name="KSOTemplateDocerSaveRecord">
    <vt:lpwstr>eyJoZGlkIjoiYjE5Y2VkMGNkYjc2ZjgxZjNjODFmMWJhZjlkNGY0MzMiLCJ1c2VySWQiOiIyOTAxMDY5NjAifQ==</vt:lpwstr>
  </property>
</Properties>
</file>