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E02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6086475"/>
            <wp:effectExtent l="0" t="0" r="5715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F306C"/>
    <w:rsid w:val="39A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2025-07-04T08:59:00Z</dcterms:created>
  <dc:creator>liyunzhi</dc:creator>
  <cp:lastModifiedBy>liyunzhi</cp:lastModifiedBy>
  <dcterms:modified xsi:type="dcterms:W3CDTF">2025-07-04T08:59:49Z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189BEEAF0DB243BFB4BDE65C86BA9C98_11</vt:lpwstr>
  </property>
  <property fmtid="{D5CDD505-2E9C-101B-9397-08002B2CF9AE}" pid="4" name="KSOTemplateDocerSaveRecord">
    <vt:lpwstr>eyJoZGlkIjoiMTAwNDE5NDVkMTIzMmVmYzRkMjFkMjFkM2VjZWYxNTUifQ==</vt:lpwstr>
  </property>
</Properties>
</file>