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546C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bidi="en-US"/>
        </w:rPr>
        <w:t>中国人民银行清算总中心2026年X86服务器及网络设备采购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 w:bidi="en-US"/>
        </w:rPr>
        <w:t>/包2</w:t>
      </w:r>
      <w:r>
        <w:rPr>
          <w:rFonts w:hint="eastAsia" w:asciiTheme="minorEastAsia" w:hAnsiTheme="minorEastAsia"/>
          <w:b/>
          <w:bCs/>
          <w:sz w:val="32"/>
          <w:szCs w:val="32"/>
          <w:lang w:bidi="en-US"/>
        </w:rPr>
        <w:t>终止公告</w:t>
      </w:r>
    </w:p>
    <w:p w14:paraId="2E9F3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bCs/>
          <w:sz w:val="24"/>
          <w:szCs w:val="24"/>
        </w:rPr>
      </w:pPr>
    </w:p>
    <w:p w14:paraId="0D0D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一、项目基本情况</w:t>
      </w:r>
    </w:p>
    <w:p w14:paraId="32F7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采购项目编号：0733-26162292/2</w:t>
      </w:r>
    </w:p>
    <w:p w14:paraId="41C7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采购项目名称：中国人民银行清算总中心2026年X86服务器及网络设备采购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/包2</w:t>
      </w:r>
    </w:p>
    <w:p w14:paraId="236C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二、项目终止的原因</w:t>
      </w:r>
    </w:p>
    <w:p w14:paraId="4AE7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因采购需求出现重大变化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本项目包2终止。</w:t>
      </w:r>
    </w:p>
    <w:p w14:paraId="6FCDE9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其他补充事宜</w:t>
      </w:r>
    </w:p>
    <w:p w14:paraId="7FBF3E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无。</w:t>
      </w:r>
    </w:p>
    <w:p w14:paraId="152D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四、凡对本次公告内容提出询问，请按以下方式联系。</w:t>
      </w:r>
      <w:bookmarkStart w:id="0" w:name="_GoBack"/>
      <w:bookmarkEnd w:id="0"/>
    </w:p>
    <w:p w14:paraId="258E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1.采购人信息</w:t>
      </w:r>
    </w:p>
    <w:p w14:paraId="0011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名 称：中国人民银行清算总中心　　　　　</w:t>
      </w:r>
    </w:p>
    <w:p w14:paraId="13A5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地址：北京市海淀区阜成路18号华融大厦　　　　　　　　</w:t>
      </w:r>
    </w:p>
    <w:p w14:paraId="7BFC4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联系方式：朱女士，010-68401760　　　　　　</w:t>
      </w:r>
    </w:p>
    <w:p w14:paraId="5697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2.采购代理机构信息</w:t>
      </w:r>
    </w:p>
    <w:p w14:paraId="0EF8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名 称：中信国际招标有限公司　　　　　　　　　　</w:t>
      </w:r>
    </w:p>
    <w:p w14:paraId="484D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地　址：北京市朝阳区东三环中路59号楼18层1809室　　　　　　　　　　　　　　　　　　　　　</w:t>
      </w:r>
    </w:p>
    <w:p w14:paraId="10A0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联系方式：罗慧，010-87945198-605，luohui@ck.citic.com</w:t>
      </w:r>
    </w:p>
    <w:p w14:paraId="0EF8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3.项目联系方式</w:t>
      </w:r>
    </w:p>
    <w:p w14:paraId="757B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项目联系人：罗慧　　</w:t>
      </w:r>
    </w:p>
    <w:p w14:paraId="6DAA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电话：010-87945198-605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1066E"/>
    <w:multiLevelType w:val="singleLevel"/>
    <w:tmpl w:val="E7B106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2UyMzNmNTZmNzQyYjExMWI3ZjFhNDczZmQyYzUifQ=="/>
  </w:docVars>
  <w:rsids>
    <w:rsidRoot w:val="00EE5EA3"/>
    <w:rsid w:val="00001B72"/>
    <w:rsid w:val="000054CD"/>
    <w:rsid w:val="000125E0"/>
    <w:rsid w:val="000251D3"/>
    <w:rsid w:val="00030D57"/>
    <w:rsid w:val="00045220"/>
    <w:rsid w:val="000611E1"/>
    <w:rsid w:val="00067FFE"/>
    <w:rsid w:val="00072DEC"/>
    <w:rsid w:val="00085E5D"/>
    <w:rsid w:val="000877FC"/>
    <w:rsid w:val="000933A2"/>
    <w:rsid w:val="00097B8B"/>
    <w:rsid w:val="000A795C"/>
    <w:rsid w:val="000B42A4"/>
    <w:rsid w:val="000C0F1B"/>
    <w:rsid w:val="000D0861"/>
    <w:rsid w:val="000D4269"/>
    <w:rsid w:val="000D6821"/>
    <w:rsid w:val="000F446B"/>
    <w:rsid w:val="000F6DE7"/>
    <w:rsid w:val="00101256"/>
    <w:rsid w:val="001042BD"/>
    <w:rsid w:val="001136B0"/>
    <w:rsid w:val="00117E56"/>
    <w:rsid w:val="00121013"/>
    <w:rsid w:val="0012541C"/>
    <w:rsid w:val="00126BAC"/>
    <w:rsid w:val="0012702C"/>
    <w:rsid w:val="00127242"/>
    <w:rsid w:val="00127708"/>
    <w:rsid w:val="00132319"/>
    <w:rsid w:val="00135FAF"/>
    <w:rsid w:val="001361C7"/>
    <w:rsid w:val="001411F8"/>
    <w:rsid w:val="00152EC5"/>
    <w:rsid w:val="00166C9C"/>
    <w:rsid w:val="00176179"/>
    <w:rsid w:val="001768DC"/>
    <w:rsid w:val="0018301F"/>
    <w:rsid w:val="001B298A"/>
    <w:rsid w:val="001B691D"/>
    <w:rsid w:val="001C743D"/>
    <w:rsid w:val="001D3BD4"/>
    <w:rsid w:val="001E7AD0"/>
    <w:rsid w:val="001F47E8"/>
    <w:rsid w:val="00203002"/>
    <w:rsid w:val="00224BF9"/>
    <w:rsid w:val="00226802"/>
    <w:rsid w:val="002375D4"/>
    <w:rsid w:val="002554B2"/>
    <w:rsid w:val="00257FC5"/>
    <w:rsid w:val="002914D5"/>
    <w:rsid w:val="00293648"/>
    <w:rsid w:val="002A28DF"/>
    <w:rsid w:val="002B3065"/>
    <w:rsid w:val="002B3B0E"/>
    <w:rsid w:val="002B5E88"/>
    <w:rsid w:val="002D6A1E"/>
    <w:rsid w:val="002E4811"/>
    <w:rsid w:val="003151F4"/>
    <w:rsid w:val="003227E4"/>
    <w:rsid w:val="00324811"/>
    <w:rsid w:val="00335E5F"/>
    <w:rsid w:val="00337F3C"/>
    <w:rsid w:val="00345EBF"/>
    <w:rsid w:val="00390E02"/>
    <w:rsid w:val="0039305F"/>
    <w:rsid w:val="003A1DB5"/>
    <w:rsid w:val="003B28BB"/>
    <w:rsid w:val="003B75C6"/>
    <w:rsid w:val="003C1A78"/>
    <w:rsid w:val="003C64DF"/>
    <w:rsid w:val="003E0EF5"/>
    <w:rsid w:val="003E3B4F"/>
    <w:rsid w:val="003E7248"/>
    <w:rsid w:val="003E78D1"/>
    <w:rsid w:val="003F4EB9"/>
    <w:rsid w:val="0040316A"/>
    <w:rsid w:val="00406598"/>
    <w:rsid w:val="004105D8"/>
    <w:rsid w:val="00410F64"/>
    <w:rsid w:val="0041787F"/>
    <w:rsid w:val="00425D17"/>
    <w:rsid w:val="00435C4C"/>
    <w:rsid w:val="00445D5B"/>
    <w:rsid w:val="00457378"/>
    <w:rsid w:val="00465BBA"/>
    <w:rsid w:val="00484D43"/>
    <w:rsid w:val="004A673A"/>
    <w:rsid w:val="004B502C"/>
    <w:rsid w:val="004C65F7"/>
    <w:rsid w:val="004D3006"/>
    <w:rsid w:val="004D4B63"/>
    <w:rsid w:val="004E593D"/>
    <w:rsid w:val="004F3B39"/>
    <w:rsid w:val="005164DE"/>
    <w:rsid w:val="005173C4"/>
    <w:rsid w:val="00525377"/>
    <w:rsid w:val="00537E57"/>
    <w:rsid w:val="00563DA7"/>
    <w:rsid w:val="00563E19"/>
    <w:rsid w:val="00572670"/>
    <w:rsid w:val="00575520"/>
    <w:rsid w:val="00581768"/>
    <w:rsid w:val="005A1D55"/>
    <w:rsid w:val="005B1FF3"/>
    <w:rsid w:val="005B21B7"/>
    <w:rsid w:val="005B43E9"/>
    <w:rsid w:val="005C09E6"/>
    <w:rsid w:val="005C0C18"/>
    <w:rsid w:val="005C3083"/>
    <w:rsid w:val="005C454B"/>
    <w:rsid w:val="005D5337"/>
    <w:rsid w:val="005D5459"/>
    <w:rsid w:val="005D7CBF"/>
    <w:rsid w:val="00615761"/>
    <w:rsid w:val="006240AD"/>
    <w:rsid w:val="0064341E"/>
    <w:rsid w:val="006472CF"/>
    <w:rsid w:val="00651319"/>
    <w:rsid w:val="006558E3"/>
    <w:rsid w:val="006621EE"/>
    <w:rsid w:val="00680F6C"/>
    <w:rsid w:val="00686577"/>
    <w:rsid w:val="006866C5"/>
    <w:rsid w:val="0069126D"/>
    <w:rsid w:val="00692289"/>
    <w:rsid w:val="006C14F9"/>
    <w:rsid w:val="006D4FC8"/>
    <w:rsid w:val="006D666E"/>
    <w:rsid w:val="006D7F9E"/>
    <w:rsid w:val="006E7A63"/>
    <w:rsid w:val="00703668"/>
    <w:rsid w:val="007038E9"/>
    <w:rsid w:val="00705A01"/>
    <w:rsid w:val="00712DDA"/>
    <w:rsid w:val="00714717"/>
    <w:rsid w:val="00714F3C"/>
    <w:rsid w:val="0072278C"/>
    <w:rsid w:val="00725290"/>
    <w:rsid w:val="00741FCB"/>
    <w:rsid w:val="00745AC9"/>
    <w:rsid w:val="00756C97"/>
    <w:rsid w:val="007650B5"/>
    <w:rsid w:val="00781FD1"/>
    <w:rsid w:val="00790BF1"/>
    <w:rsid w:val="00794936"/>
    <w:rsid w:val="007B259D"/>
    <w:rsid w:val="007B3C75"/>
    <w:rsid w:val="007E09D7"/>
    <w:rsid w:val="007E0B45"/>
    <w:rsid w:val="007F0057"/>
    <w:rsid w:val="008062D9"/>
    <w:rsid w:val="008065D2"/>
    <w:rsid w:val="008106B9"/>
    <w:rsid w:val="008211A2"/>
    <w:rsid w:val="0082584D"/>
    <w:rsid w:val="0085004B"/>
    <w:rsid w:val="008871B1"/>
    <w:rsid w:val="00895FD9"/>
    <w:rsid w:val="008A1F13"/>
    <w:rsid w:val="008A2D90"/>
    <w:rsid w:val="008A5925"/>
    <w:rsid w:val="008A61D5"/>
    <w:rsid w:val="008B055C"/>
    <w:rsid w:val="008B0AA5"/>
    <w:rsid w:val="008B0F6E"/>
    <w:rsid w:val="008B5DD6"/>
    <w:rsid w:val="008E1D12"/>
    <w:rsid w:val="008F3F73"/>
    <w:rsid w:val="008F614D"/>
    <w:rsid w:val="00907459"/>
    <w:rsid w:val="009123AE"/>
    <w:rsid w:val="00914AAB"/>
    <w:rsid w:val="00915814"/>
    <w:rsid w:val="00925E82"/>
    <w:rsid w:val="0094259B"/>
    <w:rsid w:val="009461A6"/>
    <w:rsid w:val="00947677"/>
    <w:rsid w:val="009556D0"/>
    <w:rsid w:val="00960A21"/>
    <w:rsid w:val="00961DD8"/>
    <w:rsid w:val="00962B73"/>
    <w:rsid w:val="00973B75"/>
    <w:rsid w:val="0097726B"/>
    <w:rsid w:val="00981393"/>
    <w:rsid w:val="0099546B"/>
    <w:rsid w:val="009A10A0"/>
    <w:rsid w:val="009A4556"/>
    <w:rsid w:val="009A7711"/>
    <w:rsid w:val="009B5039"/>
    <w:rsid w:val="009B7261"/>
    <w:rsid w:val="009C1E99"/>
    <w:rsid w:val="009C7402"/>
    <w:rsid w:val="009D0D3A"/>
    <w:rsid w:val="009D7480"/>
    <w:rsid w:val="009E7925"/>
    <w:rsid w:val="009F46D0"/>
    <w:rsid w:val="00A10873"/>
    <w:rsid w:val="00A11517"/>
    <w:rsid w:val="00A20B89"/>
    <w:rsid w:val="00A23BBE"/>
    <w:rsid w:val="00A2495D"/>
    <w:rsid w:val="00A300FF"/>
    <w:rsid w:val="00A30D10"/>
    <w:rsid w:val="00A4336A"/>
    <w:rsid w:val="00A43B80"/>
    <w:rsid w:val="00A45258"/>
    <w:rsid w:val="00A52FCA"/>
    <w:rsid w:val="00A54486"/>
    <w:rsid w:val="00A55876"/>
    <w:rsid w:val="00A77A36"/>
    <w:rsid w:val="00A80008"/>
    <w:rsid w:val="00A836A9"/>
    <w:rsid w:val="00AA6B1E"/>
    <w:rsid w:val="00AB5061"/>
    <w:rsid w:val="00AC397D"/>
    <w:rsid w:val="00AC55F7"/>
    <w:rsid w:val="00B00EDB"/>
    <w:rsid w:val="00B02A87"/>
    <w:rsid w:val="00B03A07"/>
    <w:rsid w:val="00B04424"/>
    <w:rsid w:val="00B07C3E"/>
    <w:rsid w:val="00B161E5"/>
    <w:rsid w:val="00B27837"/>
    <w:rsid w:val="00B31832"/>
    <w:rsid w:val="00B41631"/>
    <w:rsid w:val="00B53CE8"/>
    <w:rsid w:val="00B6750C"/>
    <w:rsid w:val="00B71ED7"/>
    <w:rsid w:val="00B95209"/>
    <w:rsid w:val="00BA3BD3"/>
    <w:rsid w:val="00BB0CD0"/>
    <w:rsid w:val="00BB3FFD"/>
    <w:rsid w:val="00BB422C"/>
    <w:rsid w:val="00BC3A89"/>
    <w:rsid w:val="00BC43E0"/>
    <w:rsid w:val="00BE47F5"/>
    <w:rsid w:val="00BF1E2C"/>
    <w:rsid w:val="00C11E93"/>
    <w:rsid w:val="00C13DFD"/>
    <w:rsid w:val="00C14EA3"/>
    <w:rsid w:val="00C16001"/>
    <w:rsid w:val="00C16044"/>
    <w:rsid w:val="00C1659F"/>
    <w:rsid w:val="00C24D6F"/>
    <w:rsid w:val="00C339E8"/>
    <w:rsid w:val="00C33A1B"/>
    <w:rsid w:val="00C44980"/>
    <w:rsid w:val="00C513EB"/>
    <w:rsid w:val="00C517CD"/>
    <w:rsid w:val="00C55BA7"/>
    <w:rsid w:val="00C5658F"/>
    <w:rsid w:val="00C654B3"/>
    <w:rsid w:val="00C6570D"/>
    <w:rsid w:val="00C74E1A"/>
    <w:rsid w:val="00C76FC3"/>
    <w:rsid w:val="00C77C09"/>
    <w:rsid w:val="00C81127"/>
    <w:rsid w:val="00C835CC"/>
    <w:rsid w:val="00CA10D7"/>
    <w:rsid w:val="00CB4404"/>
    <w:rsid w:val="00CB4921"/>
    <w:rsid w:val="00CB586A"/>
    <w:rsid w:val="00CC0EF1"/>
    <w:rsid w:val="00CD3A8F"/>
    <w:rsid w:val="00CD4BC9"/>
    <w:rsid w:val="00CE1C54"/>
    <w:rsid w:val="00D008B9"/>
    <w:rsid w:val="00D129BE"/>
    <w:rsid w:val="00D228C5"/>
    <w:rsid w:val="00D23003"/>
    <w:rsid w:val="00D24B8E"/>
    <w:rsid w:val="00D42B24"/>
    <w:rsid w:val="00D51D7D"/>
    <w:rsid w:val="00D611A0"/>
    <w:rsid w:val="00D70656"/>
    <w:rsid w:val="00D73922"/>
    <w:rsid w:val="00D828C1"/>
    <w:rsid w:val="00D94C18"/>
    <w:rsid w:val="00DA0AA0"/>
    <w:rsid w:val="00DA0AD2"/>
    <w:rsid w:val="00DB1EF3"/>
    <w:rsid w:val="00DB740F"/>
    <w:rsid w:val="00DC10FC"/>
    <w:rsid w:val="00DC1944"/>
    <w:rsid w:val="00DF0390"/>
    <w:rsid w:val="00DF4A1B"/>
    <w:rsid w:val="00DF7A29"/>
    <w:rsid w:val="00E04946"/>
    <w:rsid w:val="00E24435"/>
    <w:rsid w:val="00E43BD3"/>
    <w:rsid w:val="00E44F2A"/>
    <w:rsid w:val="00E54AC7"/>
    <w:rsid w:val="00E54CF7"/>
    <w:rsid w:val="00E66E2F"/>
    <w:rsid w:val="00E6748B"/>
    <w:rsid w:val="00E70C3C"/>
    <w:rsid w:val="00E71B27"/>
    <w:rsid w:val="00E75943"/>
    <w:rsid w:val="00E82091"/>
    <w:rsid w:val="00E858FE"/>
    <w:rsid w:val="00E86E76"/>
    <w:rsid w:val="00E96A86"/>
    <w:rsid w:val="00E97ACF"/>
    <w:rsid w:val="00EA0191"/>
    <w:rsid w:val="00EC2DAC"/>
    <w:rsid w:val="00EE5EA3"/>
    <w:rsid w:val="00F05FB8"/>
    <w:rsid w:val="00F13C02"/>
    <w:rsid w:val="00F304B1"/>
    <w:rsid w:val="00F549CF"/>
    <w:rsid w:val="00F72C4E"/>
    <w:rsid w:val="00F77B54"/>
    <w:rsid w:val="00F77B82"/>
    <w:rsid w:val="00F80674"/>
    <w:rsid w:val="00F81226"/>
    <w:rsid w:val="00F86E89"/>
    <w:rsid w:val="00F90BEB"/>
    <w:rsid w:val="00FC02EE"/>
    <w:rsid w:val="00FC182B"/>
    <w:rsid w:val="00FC30B0"/>
    <w:rsid w:val="00FC3F13"/>
    <w:rsid w:val="00FD1F5A"/>
    <w:rsid w:val="00FD6FF0"/>
    <w:rsid w:val="00FF1C10"/>
    <w:rsid w:val="00FF3431"/>
    <w:rsid w:val="0A097844"/>
    <w:rsid w:val="0F2D1196"/>
    <w:rsid w:val="116A2DDF"/>
    <w:rsid w:val="16061EEB"/>
    <w:rsid w:val="18ED76E0"/>
    <w:rsid w:val="1A4A791B"/>
    <w:rsid w:val="1B2129A5"/>
    <w:rsid w:val="1D6848BB"/>
    <w:rsid w:val="1D935F74"/>
    <w:rsid w:val="2B6D01DC"/>
    <w:rsid w:val="2EDB1B28"/>
    <w:rsid w:val="36775F90"/>
    <w:rsid w:val="38092D1E"/>
    <w:rsid w:val="39D12513"/>
    <w:rsid w:val="3D4B66C7"/>
    <w:rsid w:val="48693D02"/>
    <w:rsid w:val="494F573B"/>
    <w:rsid w:val="4ECA099F"/>
    <w:rsid w:val="4F425FE3"/>
    <w:rsid w:val="537828DA"/>
    <w:rsid w:val="588A5DBC"/>
    <w:rsid w:val="5F92501D"/>
    <w:rsid w:val="637F7835"/>
    <w:rsid w:val="6A415730"/>
    <w:rsid w:val="6F2354DC"/>
    <w:rsid w:val="72196AC9"/>
    <w:rsid w:val="7F432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99"/>
    <w:rPr>
      <w:rFonts w:ascii="宋体" w:hAnsi="宋体"/>
      <w:kern w:val="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368</Characters>
  <Lines>2</Lines>
  <Paragraphs>1</Paragraphs>
  <TotalTime>9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2015-12-29T07:59:00Z</dcterms:created>
  <dc:creator>dbc</dc:creator>
  <cp:lastModifiedBy>罗慧</cp:lastModifiedBy>
  <dcterms:modified xsi:type="dcterms:W3CDTF">2026-06-24T10:53:46Z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434FAA6B71364C08A53E63669CB0CB76_13</vt:lpwstr>
  </property>
  <property fmtid="{D5CDD505-2E9C-101B-9397-08002B2CF9AE}" pid="4" name="KSOTemplateDocerSaveRecord">
    <vt:lpwstr>eyJoZGlkIjoiODM3ZjRiYjUyMTQ2ODVmYmY0ZDc0YTQ2YzU2NWUxMWMiLCJ1c2VySWQiOiIxMDE3NjIwMTgwIn0=</vt:lpwstr>
  </property>
</Properties>
</file>