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提供加盖公章的服务承诺表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2025年11月13日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