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1.提供团队人员社保缴纳证明、简历及学历证书复印件、相关资质证书复印件并加盖公章。 2.提供常驻北京成员的承诺书并加盖公章，并在承诺书中明确常驻人员（如有）。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