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提供中国信息安全测评中心的测评报告或查询证明截图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