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49401" w14:textId="77777777" w:rsidR="006E4069" w:rsidRPr="006E4069" w:rsidRDefault="006E4069" w:rsidP="006E4069">
      <w:pPr>
        <w:widowControl/>
        <w:shd w:val="clear" w:color="auto" w:fill="FFFFFF"/>
        <w:spacing w:line="480" w:lineRule="atLeast"/>
        <w:jc w:val="left"/>
        <w:outlineLvl w:val="2"/>
        <w:rPr>
          <w:rFonts w:ascii="宋体" w:hAnsi="宋体" w:cs="宋体"/>
          <w:b/>
          <w:bCs/>
          <w:color w:val="333333"/>
          <w:kern w:val="0"/>
          <w:sz w:val="27"/>
          <w:szCs w:val="27"/>
        </w:rPr>
      </w:pPr>
      <w:r w:rsidRPr="006E4069"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  <w:t>售后/维护服务与质量保证承诺</w:t>
      </w:r>
    </w:p>
    <w:p w14:paraId="00DECD59" w14:textId="77777777" w:rsidR="006E4069" w:rsidRPr="006E4069" w:rsidRDefault="006E4069" w:rsidP="006E4069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333333"/>
          <w:kern w:val="0"/>
          <w:sz w:val="24"/>
          <w:szCs w:val="24"/>
        </w:rPr>
      </w:pPr>
      <w:r w:rsidRPr="006E4069">
        <w:rPr>
          <w:rFonts w:ascii="宋体" w:hAnsi="宋体" w:cs="宋体" w:hint="eastAsia"/>
          <w:color w:val="333333"/>
          <w:kern w:val="0"/>
          <w:sz w:val="24"/>
          <w:szCs w:val="24"/>
        </w:rPr>
        <w:t>项目名称：</w:t>
      </w:r>
    </w:p>
    <w:p w14:paraId="7E7880C8" w14:textId="77777777" w:rsidR="006E4069" w:rsidRPr="006E4069" w:rsidRDefault="006E4069" w:rsidP="006E4069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333333"/>
          <w:kern w:val="0"/>
          <w:sz w:val="24"/>
          <w:szCs w:val="24"/>
        </w:rPr>
      </w:pPr>
      <w:r w:rsidRPr="006E4069">
        <w:rPr>
          <w:rFonts w:ascii="宋体" w:hAnsi="宋体" w:cs="宋体" w:hint="eastAsia"/>
          <w:color w:val="333333"/>
          <w:kern w:val="0"/>
          <w:sz w:val="24"/>
          <w:szCs w:val="24"/>
        </w:rPr>
        <w:t>项目编号：</w:t>
      </w:r>
    </w:p>
    <w:tbl>
      <w:tblPr>
        <w:tblW w:w="114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630"/>
        <w:gridCol w:w="6520"/>
        <w:gridCol w:w="1630"/>
      </w:tblGrid>
      <w:tr w:rsidR="006E4069" w:rsidRPr="006E4069" w14:paraId="3560FD7D" w14:textId="77777777" w:rsidTr="006E40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FF1745D" w14:textId="77777777" w:rsidR="006E4069" w:rsidRPr="006E4069" w:rsidRDefault="006E4069" w:rsidP="006E4069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6E4069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D09F4F8" w14:textId="77777777" w:rsidR="006E4069" w:rsidRPr="006E4069" w:rsidRDefault="006E4069" w:rsidP="006E4069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6E4069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类别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2079833" w14:textId="77777777" w:rsidR="006E4069" w:rsidRPr="006E4069" w:rsidRDefault="006E4069" w:rsidP="006E4069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6E4069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售后服务与质量保证承诺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866A8A8" w14:textId="77777777" w:rsidR="006E4069" w:rsidRPr="006E4069" w:rsidRDefault="006E4069" w:rsidP="006E4069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6E4069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6E4069" w:rsidRPr="006E4069" w14:paraId="2D07DB3C" w14:textId="77777777" w:rsidTr="006E40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4E970AF" w14:textId="77777777" w:rsidR="006E4069" w:rsidRPr="006E4069" w:rsidRDefault="006E4069" w:rsidP="006E4069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A94E654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D550EE9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329FE26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6E4069" w:rsidRPr="006E4069" w14:paraId="68768226" w14:textId="77777777" w:rsidTr="006E40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1726823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D11CA4D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E8ABFAA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BE7D8D6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6E4069" w:rsidRPr="006E4069" w14:paraId="6B5833C6" w14:textId="77777777" w:rsidTr="006E40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56BE80A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7B18141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FB8683E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083CCE4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6E4069" w:rsidRPr="006E4069" w14:paraId="3652BCA9" w14:textId="77777777" w:rsidTr="006E40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1C710D1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CDCEC55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2633A85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3C8B84A" w14:textId="77777777" w:rsidR="006E4069" w:rsidRPr="006E4069" w:rsidRDefault="006E4069" w:rsidP="006E4069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</w:tbl>
    <w:p w14:paraId="3931D113" w14:textId="77777777" w:rsidR="00A455B0" w:rsidRPr="006E4069" w:rsidRDefault="00A455B0" w:rsidP="006E4069"/>
    <w:sectPr w:rsidR="00A455B0" w:rsidRPr="006E4069" w:rsidSect="000B11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57"/>
    <w:rsid w:val="000B11D2"/>
    <w:rsid w:val="001B5357"/>
    <w:rsid w:val="00212746"/>
    <w:rsid w:val="00353690"/>
    <w:rsid w:val="006E4069"/>
    <w:rsid w:val="007A7656"/>
    <w:rsid w:val="009B0117"/>
    <w:rsid w:val="00A35189"/>
    <w:rsid w:val="00A4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7A8F1"/>
  <w15:chartTrackingRefBased/>
  <w15:docId w15:val="{911CDEE3-F75C-4FFD-9016-413B7E8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690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B535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1B5357"/>
    <w:rPr>
      <w:rFonts w:ascii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B53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晓硕 屠</dc:creator>
  <cp:keywords/>
  <dc:description/>
  <cp:lastModifiedBy>晓硕 屠</cp:lastModifiedBy>
  <cp:revision>2</cp:revision>
  <dcterms:created xsi:type="dcterms:W3CDTF">2024-05-27T07:21:00Z</dcterms:created>
  <dcterms:modified xsi:type="dcterms:W3CDTF">2024-05-27T07:21:00Z</dcterms:modified>
</cp:coreProperties>
</file>