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提供对质量保证体系和安全认证体系的说明，包括但不限于质量管理体系认证证书。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