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提供原厂商盖章的产品兼容互认证书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