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提供全国组网通信服务经验年限证明文件（需附合同首页、签字盖章页、合同签订时间与组网规模证明文件的复印件并加盖公章）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