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提供设备原厂商官网截图和链接备查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