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提供团队的成员名单、简历信息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