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7F41E" w14:textId="77777777" w:rsidR="001B5357" w:rsidRPr="001B5357" w:rsidRDefault="001B5357" w:rsidP="001B5357">
      <w:pPr>
        <w:widowControl/>
        <w:shd w:val="clear" w:color="auto" w:fill="FFFFFF"/>
        <w:spacing w:line="480" w:lineRule="atLeast"/>
        <w:jc w:val="left"/>
        <w:outlineLvl w:val="2"/>
        <w:rPr>
          <w:rFonts w:ascii="宋体" w:hAnsi="宋体" w:cs="宋体"/>
          <w:b/>
          <w:bCs/>
          <w:color w:val="333333"/>
          <w:kern w:val="0"/>
          <w:sz w:val="27"/>
          <w:szCs w:val="27"/>
        </w:rPr>
      </w:pPr>
      <w:r w:rsidRPr="001B5357">
        <w:rPr>
          <w:rFonts w:ascii="宋体" w:hAnsi="宋体" w:cs="宋体" w:hint="eastAsia"/>
          <w:b/>
          <w:bCs/>
          <w:color w:val="333333"/>
          <w:kern w:val="0"/>
          <w:sz w:val="27"/>
          <w:szCs w:val="27"/>
        </w:rPr>
        <w:t>项目实施人员情况表</w:t>
      </w:r>
    </w:p>
    <w:tbl>
      <w:tblPr>
        <w:tblW w:w="114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2164"/>
        <w:gridCol w:w="1180"/>
        <w:gridCol w:w="1967"/>
        <w:gridCol w:w="3934"/>
      </w:tblGrid>
      <w:tr w:rsidR="001B5357" w:rsidRPr="001B5357" w14:paraId="52663351" w14:textId="77777777" w:rsidTr="001B5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DBCFADD" w14:textId="77777777" w:rsidR="001B5357" w:rsidRPr="001B5357" w:rsidRDefault="001B5357" w:rsidP="001B5357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5F0D390" w14:textId="77777777" w:rsidR="001B5357" w:rsidRPr="001B5357" w:rsidRDefault="001B5357" w:rsidP="001B5357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2F12F00" w14:textId="77777777" w:rsidR="001B5357" w:rsidRPr="001B5357" w:rsidRDefault="001B5357" w:rsidP="001B5357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职称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9A4FE39" w14:textId="77777777" w:rsidR="001B5357" w:rsidRPr="001B5357" w:rsidRDefault="001B5357" w:rsidP="001B5357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9B9A7C7" w14:textId="77777777" w:rsidR="001B5357" w:rsidRPr="001B5357" w:rsidRDefault="001B5357" w:rsidP="001B5357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在本项目担当的任务</w:t>
            </w:r>
          </w:p>
        </w:tc>
      </w:tr>
      <w:tr w:rsidR="001B5357" w:rsidRPr="001B5357" w14:paraId="6A8860BC" w14:textId="77777777" w:rsidTr="001B53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5CB82D8" w14:textId="77777777" w:rsidR="001B5357" w:rsidRPr="001B5357" w:rsidRDefault="001B5357" w:rsidP="001B5357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B6758D5" w14:textId="77777777" w:rsidR="001B5357" w:rsidRPr="001B5357" w:rsidRDefault="001B5357" w:rsidP="001B5357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6C7BE58" w14:textId="77777777" w:rsidR="001B5357" w:rsidRPr="001B5357" w:rsidRDefault="001B5357" w:rsidP="001B5357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7DDFD13" w14:textId="77777777" w:rsidR="001B5357" w:rsidRPr="001B5357" w:rsidRDefault="001B5357" w:rsidP="001B5357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A42AA33" w14:textId="77777777" w:rsidR="001B5357" w:rsidRPr="001B5357" w:rsidRDefault="001B5357" w:rsidP="001B5357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1B5357" w:rsidRPr="001B5357" w14:paraId="51A7AEEC" w14:textId="77777777" w:rsidTr="001B535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CF3F008" w14:textId="77777777" w:rsidR="001B5357" w:rsidRPr="001B5357" w:rsidRDefault="001B5357" w:rsidP="001B5357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本人本项目计划时间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54C0D52" w14:textId="77777777" w:rsidR="001B5357" w:rsidRPr="001B5357" w:rsidRDefault="001B5357" w:rsidP="001B5357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本人本项目计划</w:t>
            </w:r>
            <w:proofErr w:type="gramStart"/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内任务</w:t>
            </w:r>
            <w:proofErr w:type="gramEnd"/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和目标</w:t>
            </w:r>
          </w:p>
        </w:tc>
      </w:tr>
      <w:tr w:rsidR="001B5357" w:rsidRPr="001B5357" w14:paraId="1BAE370F" w14:textId="77777777" w:rsidTr="001B535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8EE6D0D" w14:textId="77777777" w:rsidR="001B5357" w:rsidRPr="001B5357" w:rsidRDefault="001B5357" w:rsidP="001B5357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DDA52FA" w14:textId="77777777" w:rsidR="001B5357" w:rsidRPr="001B5357" w:rsidRDefault="001B5357" w:rsidP="001B5357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1B5357" w:rsidRPr="001B5357" w14:paraId="2CAD85C0" w14:textId="77777777" w:rsidTr="001B535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583060E" w14:textId="77777777" w:rsidR="001B5357" w:rsidRPr="001B5357" w:rsidRDefault="001B5357" w:rsidP="001B5357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本人以往业绩实施时间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E8C0521" w14:textId="77777777" w:rsidR="001B5357" w:rsidRPr="001B5357" w:rsidRDefault="001B5357" w:rsidP="001B5357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1B5357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以往业绩描述</w:t>
            </w:r>
          </w:p>
        </w:tc>
      </w:tr>
      <w:tr w:rsidR="001B5357" w:rsidRPr="001B5357" w14:paraId="13026D4B" w14:textId="77777777" w:rsidTr="001B535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7F0EA86" w14:textId="77777777" w:rsidR="001B5357" w:rsidRPr="001B5357" w:rsidRDefault="001B5357" w:rsidP="001B5357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061CD02" w14:textId="77777777" w:rsidR="001B5357" w:rsidRPr="001B5357" w:rsidRDefault="001B5357" w:rsidP="001B5357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</w:tbl>
    <w:p w14:paraId="3931D113" w14:textId="77777777" w:rsidR="00A455B0" w:rsidRPr="001B5357" w:rsidRDefault="00A455B0" w:rsidP="001B5357"/>
    <w:sectPr w:rsidR="00A455B0" w:rsidRPr="001B5357" w:rsidSect="001B53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57"/>
    <w:rsid w:val="001B5357"/>
    <w:rsid w:val="00212746"/>
    <w:rsid w:val="00353690"/>
    <w:rsid w:val="007A7656"/>
    <w:rsid w:val="009B0117"/>
    <w:rsid w:val="00A35189"/>
    <w:rsid w:val="00A4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7A8F1"/>
  <w15:chartTrackingRefBased/>
  <w15:docId w15:val="{911CDEE3-F75C-4FFD-9016-413B7E8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690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1B535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1B5357"/>
    <w:rPr>
      <w:rFonts w:ascii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B53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41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晓硕 屠</dc:creator>
  <cp:keywords/>
  <dc:description/>
  <cp:lastModifiedBy>晓硕 屠</cp:lastModifiedBy>
  <cp:revision>1</cp:revision>
  <dcterms:created xsi:type="dcterms:W3CDTF">2024-05-27T07:19:00Z</dcterms:created>
  <dcterms:modified xsi:type="dcterms:W3CDTF">2024-05-27T07:20:00Z</dcterms:modified>
</cp:coreProperties>
</file>