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提供人员清单及证明材料（包括人员汇总表、人员简历、身份证复印件、社保缴费证明及人员相关证书，其中社保缴费证明须体现人员姓名）。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