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 xml:space="preserve"> 提供承诺书或产品信息表，加盖公章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