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须提供证书复印件并加盖公章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