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提供投标供应商盖章的linux基金会（linuxfoundation）官网的产品认证信息截图。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