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  供相关  证书复  印件和  全国认  证认可  信息公  共服务  平台查  询截图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