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EBFD1C" w14:textId="77777777" w:rsidR="00AD5613" w:rsidRDefault="00FC5DD5">
      <w:pPr>
        <w:adjustRightInd w:val="0"/>
        <w:snapToGrid w:val="0"/>
        <w:spacing w:line="360" w:lineRule="auto"/>
        <w:jc w:val="center"/>
        <w:rPr>
          <w:rFonts w:ascii="宋体" w:eastAsia="宋体" w:hAnsi="宋体"/>
          <w:b/>
          <w:sz w:val="28"/>
          <w:szCs w:val="21"/>
        </w:rPr>
      </w:pPr>
      <w:r>
        <w:rPr>
          <w:rFonts w:ascii="宋体" w:eastAsia="宋体" w:hAnsi="宋体" w:hint="eastAsia"/>
          <w:b/>
          <w:sz w:val="28"/>
          <w:szCs w:val="21"/>
        </w:rPr>
        <w:t>配置明细清单</w:t>
      </w:r>
      <w:r>
        <w:rPr>
          <w:rFonts w:ascii="宋体" w:eastAsia="宋体" w:hAnsi="宋体" w:hint="eastAsia"/>
          <w:b/>
          <w:sz w:val="28"/>
          <w:szCs w:val="21"/>
        </w:rPr>
        <w:t>-</w:t>
      </w:r>
      <w:r>
        <w:rPr>
          <w:rFonts w:ascii="宋体" w:eastAsia="宋体" w:hAnsi="宋体" w:hint="eastAsia"/>
          <w:b/>
          <w:sz w:val="28"/>
          <w:szCs w:val="21"/>
        </w:rPr>
        <w:t>x</w:t>
      </w:r>
      <w:r>
        <w:rPr>
          <w:rFonts w:ascii="宋体" w:eastAsia="宋体" w:hAnsi="宋体" w:hint="eastAsia"/>
          <w:b/>
          <w:sz w:val="28"/>
          <w:szCs w:val="21"/>
        </w:rPr>
        <w:t>（</w:t>
      </w:r>
      <w:r>
        <w:rPr>
          <w:rFonts w:ascii="宋体" w:eastAsia="宋体" w:hAnsi="宋体" w:hint="eastAsia"/>
          <w:b/>
          <w:sz w:val="28"/>
          <w:szCs w:val="21"/>
        </w:rPr>
        <w:t>xx</w:t>
      </w:r>
      <w:r>
        <w:rPr>
          <w:rFonts w:ascii="宋体" w:eastAsia="宋体" w:hAnsi="宋体" w:hint="eastAsia"/>
          <w:b/>
          <w:sz w:val="28"/>
          <w:szCs w:val="21"/>
        </w:rPr>
        <w:t>型服务器）</w:t>
      </w:r>
    </w:p>
    <w:tbl>
      <w:tblPr>
        <w:tblW w:w="5065" w:type="pct"/>
        <w:jc w:val="center"/>
        <w:tblLook w:val="04A0" w:firstRow="1" w:lastRow="0" w:firstColumn="1" w:lastColumn="0" w:noHBand="0" w:noVBand="1"/>
      </w:tblPr>
      <w:tblGrid>
        <w:gridCol w:w="396"/>
        <w:gridCol w:w="635"/>
        <w:gridCol w:w="486"/>
        <w:gridCol w:w="846"/>
        <w:gridCol w:w="798"/>
        <w:gridCol w:w="2341"/>
        <w:gridCol w:w="416"/>
        <w:gridCol w:w="617"/>
        <w:gridCol w:w="789"/>
        <w:gridCol w:w="610"/>
        <w:gridCol w:w="699"/>
      </w:tblGrid>
      <w:tr w:rsidR="00AD5613" w14:paraId="7A736BC0" w14:textId="77777777">
        <w:trPr>
          <w:trHeight w:val="525"/>
          <w:jc w:val="center"/>
        </w:trPr>
        <w:tc>
          <w:tcPr>
            <w:tcW w:w="22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C3492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3F66B1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设备名称</w:t>
            </w:r>
          </w:p>
        </w:tc>
        <w:tc>
          <w:tcPr>
            <w:tcW w:w="29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83BF4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分类</w:t>
            </w:r>
          </w:p>
        </w:tc>
        <w:tc>
          <w:tcPr>
            <w:tcW w:w="36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3D57C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构成组件</w:t>
            </w:r>
          </w:p>
        </w:tc>
        <w:tc>
          <w:tcPr>
            <w:tcW w:w="4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BA325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细项产品号</w:t>
            </w:r>
          </w:p>
        </w:tc>
        <w:tc>
          <w:tcPr>
            <w:tcW w:w="13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36144" w14:textId="77777777" w:rsidR="00AD5613" w:rsidRDefault="00FC5DD5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配置及性能描述（中文）</w:t>
            </w:r>
          </w:p>
        </w:tc>
        <w:tc>
          <w:tcPr>
            <w:tcW w:w="2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89D05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</w:t>
            </w:r>
          </w:p>
        </w:tc>
        <w:tc>
          <w:tcPr>
            <w:tcW w:w="3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8D187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列表价</w:t>
            </w:r>
          </w:p>
        </w:tc>
        <w:tc>
          <w:tcPr>
            <w:tcW w:w="47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12CD20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折扣后单价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5B664F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增值税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39DAF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税后小计</w:t>
            </w:r>
          </w:p>
        </w:tc>
      </w:tr>
      <w:tr w:rsidR="00AD5613" w14:paraId="4A154094" w14:textId="77777777">
        <w:trPr>
          <w:trHeight w:val="555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2806E9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382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68F32EB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xx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服务器</w:t>
            </w:r>
          </w:p>
        </w:tc>
        <w:tc>
          <w:tcPr>
            <w:tcW w:w="296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E23DF03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硬件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4D9E76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机框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F5F9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43E900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3457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7618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A17A2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A7FDD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3D77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180ACBFA" w14:textId="77777777">
        <w:trPr>
          <w:trHeight w:val="429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59B69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9BE3129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DA26B88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7440E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AI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计算单元（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GPU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）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3CAD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C51C20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4094B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D77D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F64D3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A850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8E1C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50251397" w14:textId="77777777">
        <w:trPr>
          <w:trHeight w:val="429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54A35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50A5F52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9DFF1DE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655587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CPU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55D14D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707C3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2DDBFD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D2936E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ECEDD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1B3FE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1B3F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29A9FF2A" w14:textId="77777777">
        <w:trPr>
          <w:trHeight w:val="401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F3C57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0284636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FB990A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39767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内存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43CADB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FBB41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C14E5E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812A5B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1D226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58619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C448E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467D6B88" w14:textId="77777777">
        <w:trPr>
          <w:trHeight w:val="312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06FB4A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060806C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496025D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1CDBCD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硬盘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6857E7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CCF7C3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8327E8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AA163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47437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88A9B4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96A1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2077D549" w14:textId="77777777">
        <w:trPr>
          <w:trHeight w:val="312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A631E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5C2625F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301BFFA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851A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硬盘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3A54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16A46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F144C6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8B8D68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587C4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54B3AD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62622C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6A2E7BEA" w14:textId="77777777">
        <w:trPr>
          <w:trHeight w:val="307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E1C4C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146DC7C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A18DD2E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B10F36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>RAID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7EE2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6F720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D3811F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8EA20F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99D3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079BB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A72DF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49DF2C3D" w14:textId="77777777">
        <w:trPr>
          <w:trHeight w:val="323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DD29E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2DDC144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4CE3916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FEE609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电源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7358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5E4D2C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C6F3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0EBF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B4D5B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EC560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C12B3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27BA1415" w14:textId="77777777">
        <w:trPr>
          <w:trHeight w:val="323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7876DF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DC39D28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97262FA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23F773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千兆网卡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16143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1D6AB4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00C6CE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F8E5B3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EA4EB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1CA33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36CF9C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1F0B83AA" w14:textId="77777777">
        <w:trPr>
          <w:trHeight w:val="323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85D263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82F57C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9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29149A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65717D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万兆网卡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EF1D4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5A876D" w14:textId="77777777" w:rsidR="00AD5613" w:rsidRDefault="00AD5613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E1728A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AF6703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D3EE5D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8BD59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341E01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i/>
                <w:iCs/>
                <w:color w:val="000000"/>
                <w:kern w:val="0"/>
                <w:sz w:val="18"/>
                <w:szCs w:val="18"/>
              </w:rPr>
            </w:pPr>
          </w:p>
        </w:tc>
      </w:tr>
      <w:tr w:rsidR="00AD5613" w14:paraId="3BDBFFFE" w14:textId="77777777">
        <w:trPr>
          <w:trHeight w:val="323"/>
          <w:jc w:val="center"/>
        </w:trPr>
        <w:tc>
          <w:tcPr>
            <w:tcW w:w="22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A39B2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11</w:t>
            </w:r>
            <w:r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6DAC2" w14:textId="77777777" w:rsidR="00AD5613" w:rsidRDefault="00FC5DD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2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360F2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4BE5D9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FCF08D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13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DCC2F4" w14:textId="77777777" w:rsidR="00AD5613" w:rsidRDefault="00FC5DD5">
            <w:pPr>
              <w:widowControl/>
              <w:jc w:val="left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2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73559E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B4C82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5C3EB4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AE34DD" w14:textId="77777777" w:rsidR="00AD5613" w:rsidRDefault="00FC5DD5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F83C87" w14:textId="77777777" w:rsidR="00AD5613" w:rsidRDefault="00AD5613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14:paraId="597BF4EE" w14:textId="7382379E" w:rsidR="00AD5613" w:rsidRPr="00FC5DD5" w:rsidRDefault="00FC5DD5">
      <w:pPr>
        <w:rPr>
          <w:rFonts w:asciiTheme="minorEastAsia" w:eastAsiaTheme="minorEastAsia" w:hAnsiTheme="minorEastAsia" w:hint="eastAsia"/>
        </w:rPr>
      </w:pPr>
      <w:r w:rsidRPr="00FC5DD5">
        <w:rPr>
          <w:rFonts w:asciiTheme="minorEastAsia" w:eastAsiaTheme="minorEastAsia" w:hAnsiTheme="minorEastAsia" w:hint="eastAsia"/>
        </w:rPr>
        <w:t>注释：</w:t>
      </w:r>
      <w:r w:rsidRPr="00FC5DD5">
        <w:rPr>
          <w:rFonts w:asciiTheme="minorEastAsia" w:eastAsiaTheme="minorEastAsia" w:hAnsiTheme="minorEastAsia"/>
        </w:rPr>
        <w:t>可根据</w:t>
      </w:r>
      <w:r w:rsidRPr="00FC5DD5">
        <w:rPr>
          <w:rFonts w:asciiTheme="minorEastAsia" w:eastAsiaTheme="minorEastAsia" w:hAnsiTheme="minorEastAsia" w:hint="eastAsia"/>
        </w:rPr>
        <w:t>实际情况调整“构成组件”列</w:t>
      </w:r>
      <w:r w:rsidRPr="00FC5DD5">
        <w:rPr>
          <w:rFonts w:asciiTheme="minorEastAsia" w:eastAsiaTheme="minorEastAsia" w:hAnsiTheme="minorEastAsia"/>
        </w:rPr>
        <w:t>内容</w:t>
      </w:r>
      <w:r w:rsidRPr="00FC5DD5">
        <w:rPr>
          <w:rFonts w:asciiTheme="minorEastAsia" w:eastAsiaTheme="minorEastAsia" w:hAnsiTheme="minorEastAsia" w:hint="eastAsia"/>
        </w:rPr>
        <w:t>。</w:t>
      </w:r>
    </w:p>
    <w:sectPr w:rsidR="00AD5613" w:rsidRPr="00FC5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D37A7A"/>
    <w:rsid w:val="00AD5613"/>
    <w:rsid w:val="00FC5DD5"/>
    <w:rsid w:val="0DD3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A040A43-B7B4-4168-976B-0997C1B25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next w:val="a"/>
    <w:qFormat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高任鹏</dc:creator>
  <cp:lastModifiedBy>zcy</cp:lastModifiedBy>
  <cp:revision>2</cp:revision>
  <dcterms:created xsi:type="dcterms:W3CDTF">2026-03-20T03:40:00Z</dcterms:created>
  <dcterms:modified xsi:type="dcterms:W3CDTF">2026-03-20T03:44:00Z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5E617654352B418E8B4B225D20DBA26C_11</vt:lpwstr>
  </property>
  <property fmtid="{D5CDD505-2E9C-101B-9397-08002B2CF9AE}" pid="4" name="KSOTemplateDocerSaveRecord">
    <vt:lpwstr>eyJoZGlkIjoiMGYzMGFiMmQwZjNlMzBiODY0MWEwMjVjZmI0MTZlYjIiLCJ1c2VySWQiOiI2MDQ4NDA2MTQifQ==</vt:lpwstr>
  </property>
</Properties>
</file>