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 xml:space="preserve"> 提供所投产品案例的清单页和合同关键页（需至少包含合同封面页、合同签订日期、合同签字盖章页、合同所涉及本次所投产品品牌、型号及设备采购数量）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