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提供《关于符合本国产品标准的声明函》或财政部会同有关部门规定的有关证明文件。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