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提供所投设备及配件稳定供货的承诺书。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