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提供项目经理及团队人员（项目经理、售后团队人员、实施工程师）简历。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