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提供中国质量认证中心出具的中国节能认证证书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