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提供所投产品的加盖原厂公章的授权书及服务承诺函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