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提供团队人员社保缴纳证明、简历及学历证书复印件、相关资质证书复印件并加盖公章。 2.提供常驻北京成员的承诺书并加盖公章，并在承诺书中明确常驻人员（如有）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