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提供演示demo和与demo演示一致的系统功能清晰截图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