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是，提供加盖公章的软件著作权复印件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