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包含成员工作年限信息的团队成员简历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